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FBC40" w14:textId="65DE8698" w:rsidR="009F67ED" w:rsidRPr="00E42B0F" w:rsidRDefault="009F67ED" w:rsidP="006539E8">
      <w:pPr>
        <w:spacing w:after="0" w:line="240" w:lineRule="exact"/>
        <w:ind w:left="453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42B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ПРЕДСЕДАТЕЛЮ ПРАВЛЕНИЯ</w:t>
      </w:r>
    </w:p>
    <w:p w14:paraId="1CB23FA6" w14:textId="7A85D8F9" w:rsidR="00ED14F0" w:rsidRDefault="009F67ED" w:rsidP="006539E8">
      <w:pPr>
        <w:spacing w:after="0" w:line="240" w:lineRule="exact"/>
        <w:ind w:left="453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E42B0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РЕГИОНАЛЬНОЙ ОБЩЕСТВЕННОЙ ОРГАНИЗАЦИИ ЗАЩИТЫ ПРАВ, ЗДОРОВЬЯ И БЛАГОПОЛУЧИЯ ЧЕЛОВЕКА</w:t>
      </w:r>
    </w:p>
    <w:p w14:paraId="58B99E69" w14:textId="77777777" w:rsidR="006B34AA" w:rsidRPr="009F67ED" w:rsidRDefault="006B34AA" w:rsidP="006B34AA">
      <w:pPr>
        <w:spacing w:after="0" w:line="240" w:lineRule="exac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1835581" w14:textId="3ADD8547" w:rsidR="00ED14F0" w:rsidRDefault="009F67ED" w:rsidP="006539E8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67ED">
        <w:rPr>
          <w:rFonts w:ascii="Times New Roman" w:hAnsi="Times New Roman" w:cs="Times New Roman"/>
          <w:color w:val="000000" w:themeColor="text1"/>
          <w:sz w:val="24"/>
          <w:szCs w:val="24"/>
        </w:rPr>
        <w:t>Магомедов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9F6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67ED">
        <w:rPr>
          <w:rFonts w:ascii="Times New Roman" w:hAnsi="Times New Roman" w:cs="Times New Roman"/>
          <w:color w:val="000000" w:themeColor="text1"/>
          <w:sz w:val="24"/>
          <w:szCs w:val="24"/>
        </w:rPr>
        <w:t>Аминат</w:t>
      </w:r>
      <w:proofErr w:type="spellEnd"/>
      <w:r w:rsidRPr="009F6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67ED">
        <w:rPr>
          <w:rFonts w:ascii="Times New Roman" w:hAnsi="Times New Roman" w:cs="Times New Roman"/>
          <w:color w:val="000000" w:themeColor="text1"/>
          <w:sz w:val="24"/>
          <w:szCs w:val="24"/>
        </w:rPr>
        <w:t>Гусеновн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proofErr w:type="spellEnd"/>
    </w:p>
    <w:p w14:paraId="735251E1" w14:textId="77777777" w:rsidR="006B34AA" w:rsidRDefault="006B34AA" w:rsidP="006539E8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298BFA" w14:textId="77777777" w:rsidR="006B34AA" w:rsidRDefault="006B34AA" w:rsidP="006B34AA">
      <w:pPr>
        <w:spacing w:after="0" w:line="240" w:lineRule="exac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Pr="006B34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ОГРН 1217700112365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6B34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ИНН 9717099818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6B34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КПП 771701001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6B34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Юридический адрес: г. Москва, </w:t>
      </w:r>
      <w:proofErr w:type="spellStart"/>
      <w:r w:rsidRPr="006B34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пр-кт</w:t>
      </w:r>
      <w:proofErr w:type="spellEnd"/>
      <w:r w:rsidRPr="006B34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Мира, 101 </w:t>
      </w:r>
      <w:proofErr w:type="spellStart"/>
      <w:r w:rsidRPr="006B34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стр</w:t>
      </w:r>
      <w:proofErr w:type="spellEnd"/>
      <w:r w:rsidRPr="006B34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14:paraId="27DF449C" w14:textId="77777777" w:rsidR="006B34AA" w:rsidRPr="009F67ED" w:rsidRDefault="006B34AA" w:rsidP="006539E8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1C9E10" w14:textId="0835A96F" w:rsidR="00A443F9" w:rsidRDefault="005333AB" w:rsidP="00B91197">
      <w:pPr>
        <w:spacing w:after="0"/>
        <w:ind w:left="45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A443F9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="006539E8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="00A443F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  <w:r w:rsidR="006539E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44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67B5119" w14:textId="4D9BE90B" w:rsidR="00A443F9" w:rsidRDefault="00A443F9" w:rsidP="00B91197">
      <w:pPr>
        <w:spacing w:after="0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A443F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(Фамилия, Имя, Отчество)</w:t>
      </w:r>
    </w:p>
    <w:p w14:paraId="78DF2A38" w14:textId="0F18EA39" w:rsidR="00A443F9" w:rsidRDefault="00A443F9" w:rsidP="00B91197">
      <w:pPr>
        <w:spacing w:after="0"/>
        <w:ind w:left="45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______/___________/_____</w:t>
      </w:r>
      <w:r w:rsidR="006539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рождения, </w:t>
      </w:r>
      <w:r w:rsidR="006539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рождения: ___________________________________,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паспорт серия ____</w:t>
      </w:r>
      <w:r w:rsidR="006539E8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 № ____</w:t>
      </w:r>
      <w:r w:rsidR="006539E8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_____, </w:t>
      </w:r>
      <w:r w:rsidR="006539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кем выдан: ____________________________________________ ____________________________________________, дата выдачи:_________________________________, код подразделения: ___________________________, ИНН _______________________________________, </w:t>
      </w:r>
      <w:r w:rsidR="006539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СНИЛС _____________________________________,</w:t>
      </w:r>
    </w:p>
    <w:p w14:paraId="6C955E9A" w14:textId="6BF01B54" w:rsidR="006539E8" w:rsidRDefault="006539E8" w:rsidP="00B91197">
      <w:pPr>
        <w:spacing w:after="0"/>
        <w:ind w:left="45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Адрес: ______________________________________ ____________________________________________,</w:t>
      </w:r>
    </w:p>
    <w:p w14:paraId="4FF330C1" w14:textId="76AABC52" w:rsidR="006539E8" w:rsidRDefault="006539E8" w:rsidP="00B91197">
      <w:pPr>
        <w:spacing w:after="0"/>
        <w:ind w:left="45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Телефон: ____________________________________,</w:t>
      </w:r>
    </w:p>
    <w:p w14:paraId="56D6002D" w14:textId="6D552649" w:rsidR="006539E8" w:rsidRPr="007B719D" w:rsidRDefault="006539E8" w:rsidP="00B91197">
      <w:pPr>
        <w:spacing w:after="0"/>
        <w:ind w:left="45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67E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AF287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9F67E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AF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______________________________________.</w:t>
      </w:r>
    </w:p>
    <w:p w14:paraId="535AB965" w14:textId="77777777" w:rsidR="009F67ED" w:rsidRPr="009F67ED" w:rsidRDefault="009F67ED" w:rsidP="00ED14F0">
      <w:pPr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pacing w:val="20"/>
          <w:sz w:val="24"/>
          <w:szCs w:val="24"/>
        </w:rPr>
      </w:pPr>
    </w:p>
    <w:p w14:paraId="33D47F76" w14:textId="47ED7545" w:rsidR="00CF0951" w:rsidRPr="006539E8" w:rsidRDefault="006539E8" w:rsidP="00ED14F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20"/>
          <w:sz w:val="24"/>
          <w:szCs w:val="24"/>
        </w:rPr>
      </w:pPr>
      <w:r w:rsidRPr="006539E8">
        <w:rPr>
          <w:rFonts w:ascii="Times New Roman" w:hAnsi="Times New Roman" w:cs="Times New Roman"/>
          <w:b/>
          <w:bCs/>
          <w:color w:val="000000" w:themeColor="text1"/>
          <w:spacing w:val="20"/>
          <w:sz w:val="24"/>
          <w:szCs w:val="24"/>
        </w:rPr>
        <w:t>ЗАЯВЛЕНИЕ</w:t>
      </w:r>
    </w:p>
    <w:p w14:paraId="7A2AA6FC" w14:textId="7720A7DD" w:rsidR="00ED14F0" w:rsidRPr="006539E8" w:rsidRDefault="006539E8" w:rsidP="00ED14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539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 ЗАЩИТЕ ПРАВ ПОТРЕБИТЕЛЯ</w:t>
      </w:r>
    </w:p>
    <w:p w14:paraId="515506F5" w14:textId="77777777" w:rsidR="00CF0951" w:rsidRPr="009F67ED" w:rsidRDefault="00CF0951" w:rsidP="00ED1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E0B7A9" w14:textId="3DC2480A" w:rsidR="00730D64" w:rsidRDefault="00730D64" w:rsidP="00A350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Я заключил договор долевого участия № _________________ от _</w:t>
      </w:r>
      <w:r w:rsidR="00193BA7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193BA7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193BA7">
        <w:rPr>
          <w:rFonts w:ascii="Times New Roman" w:hAnsi="Times New Roman" w:cs="Times New Roman"/>
          <w:color w:val="000000" w:themeColor="text1"/>
          <w:sz w:val="24"/>
          <w:szCs w:val="24"/>
        </w:rPr>
        <w:t>_____/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 года, с компанией</w:t>
      </w:r>
      <w:r w:rsidR="00193BA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</w:t>
      </w:r>
      <w:r w:rsidR="00193BA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 ИНН</w:t>
      </w:r>
      <w:r w:rsidR="00193BA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________________, адрес</w:t>
      </w:r>
      <w:r w:rsidR="00193BA7">
        <w:rPr>
          <w:rFonts w:ascii="Times New Roman" w:hAnsi="Times New Roman" w:cs="Times New Roman"/>
          <w:color w:val="000000" w:themeColor="text1"/>
          <w:sz w:val="24"/>
          <w:szCs w:val="24"/>
        </w:rPr>
        <w:t>: 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 __________________________________________________________________________________, договор зарегистрирован в </w:t>
      </w:r>
      <w:r w:rsidR="00223F48">
        <w:rPr>
          <w:rFonts w:ascii="Times New Roman" w:hAnsi="Times New Roman" w:cs="Times New Roman"/>
          <w:color w:val="000000" w:themeColor="text1"/>
          <w:sz w:val="24"/>
          <w:szCs w:val="24"/>
        </w:rPr>
        <w:t>Росреестре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№ __________________________ от </w:t>
      </w:r>
      <w:r w:rsidR="00193BA7">
        <w:rPr>
          <w:rFonts w:ascii="Times New Roman" w:hAnsi="Times New Roman" w:cs="Times New Roman"/>
          <w:color w:val="000000" w:themeColor="text1"/>
          <w:sz w:val="24"/>
          <w:szCs w:val="24"/>
        </w:rPr>
        <w:t>____/_______/_____ года,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согласно договору застройщик обязан сдать квартиру</w:t>
      </w:r>
      <w:r w:rsidR="00223F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(апартаменты)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3BA7">
        <w:rPr>
          <w:rFonts w:ascii="Times New Roman" w:hAnsi="Times New Roman" w:cs="Times New Roman"/>
          <w:color w:val="000000" w:themeColor="text1"/>
          <w:sz w:val="24"/>
          <w:szCs w:val="24"/>
        </w:rPr>
        <w:t>____/_______/_____ года.</w:t>
      </w:r>
    </w:p>
    <w:p w14:paraId="7740FA8D" w14:textId="61FACB52" w:rsidR="00A443F9" w:rsidRDefault="00A443F9" w:rsidP="00A443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</w:t>
      </w:r>
      <w:r w:rsidR="004B0867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</w:p>
    <w:p w14:paraId="52CC1FA7" w14:textId="1B1B1352" w:rsidR="00A443F9" w:rsidRDefault="00A443F9" w:rsidP="00A443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1DE1B545" w14:textId="3EB09D6C" w:rsidR="00A443F9" w:rsidRDefault="00A443F9" w:rsidP="00A443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000B1CAB" w14:textId="576191D6" w:rsidR="00A443F9" w:rsidRDefault="00A443F9" w:rsidP="00A443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7937AFB3" w14:textId="67EF8E77" w:rsidR="00A443F9" w:rsidRDefault="00A443F9" w:rsidP="00A443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6D018ADD" w14:textId="6AF76B2E" w:rsidR="00A443F9" w:rsidRDefault="00A443F9" w:rsidP="00A443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5CAF85EE" w14:textId="5D5BCDAB" w:rsidR="00A443F9" w:rsidRDefault="00A443F9" w:rsidP="00A443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4CC00E5E" w14:textId="77777777" w:rsidR="00A443F9" w:rsidRDefault="00A443F9" w:rsidP="00A443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7EF403D0" w14:textId="77777777" w:rsidR="00A443F9" w:rsidRDefault="00A443F9" w:rsidP="00A443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72433054" w14:textId="77777777" w:rsidR="00A443F9" w:rsidRDefault="00A443F9" w:rsidP="00A443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16A20AC4" w14:textId="77777777" w:rsidR="00A443F9" w:rsidRDefault="00A443F9" w:rsidP="00A443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6183CB9B" w14:textId="77777777" w:rsidR="00A443F9" w:rsidRDefault="00A443F9" w:rsidP="00A443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4BE2BF6B" w14:textId="77777777" w:rsidR="004E1EBB" w:rsidRDefault="004E1EBB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54D6469C" w14:textId="77777777" w:rsidR="004E1EBB" w:rsidRDefault="004E1EBB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3B5FA73D" w14:textId="77777777" w:rsidR="004E1EBB" w:rsidRDefault="004E1EBB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5F9F9D75" w14:textId="77777777" w:rsidR="004E1EBB" w:rsidRDefault="004E1EBB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09688A97" w14:textId="77777777" w:rsidR="004E1EBB" w:rsidRDefault="004E1EBB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__________________________________________________________________________________</w:t>
      </w:r>
    </w:p>
    <w:p w14:paraId="0A998AB7" w14:textId="77777777" w:rsidR="004E1EBB" w:rsidRDefault="004E1EBB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3F6B4960" w14:textId="77777777" w:rsidR="004E1EBB" w:rsidRDefault="004E1EBB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11EAB8E0" w14:textId="77777777" w:rsidR="004E1EBB" w:rsidRDefault="004E1EBB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74C32A69" w14:textId="77777777" w:rsidR="004E1EBB" w:rsidRDefault="004E1EBB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7E3EF175" w14:textId="77777777" w:rsidR="004E1EBB" w:rsidRDefault="004E1EBB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4FC20452" w14:textId="77777777" w:rsidR="004E1EBB" w:rsidRDefault="004E1EBB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0FB8E636" w14:textId="77777777" w:rsidR="004E1EBB" w:rsidRDefault="004E1EBB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43645918" w14:textId="77777777" w:rsidR="004E1EBB" w:rsidRDefault="004E1EBB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7BBACAE4" w14:textId="77777777" w:rsidR="004E1EBB" w:rsidRDefault="004E1EBB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480674D4" w14:textId="77777777" w:rsidR="004E1EBB" w:rsidRDefault="004E1EBB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3ABCC75A" w14:textId="77777777" w:rsidR="004E1EBB" w:rsidRDefault="004E1EBB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77389578" w14:textId="77777777" w:rsidR="004E1EBB" w:rsidRDefault="004E1EBB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50CB0B43" w14:textId="77777777" w:rsidR="004E1EBB" w:rsidRDefault="004E1EBB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187BEE1F" w14:textId="77777777" w:rsidR="004E1EBB" w:rsidRDefault="004E1EBB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656ADA80" w14:textId="77777777" w:rsidR="004E1EBB" w:rsidRDefault="004E1EBB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4F4D4607" w14:textId="77777777" w:rsidR="004E1EBB" w:rsidRDefault="004E1EBB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6284591A" w14:textId="77777777" w:rsidR="004E1EBB" w:rsidRDefault="004E1EBB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3310D0E6" w14:textId="77777777" w:rsidR="004E1EBB" w:rsidRDefault="004E1EBB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272AE897" w14:textId="77777777" w:rsidR="004E1EBB" w:rsidRDefault="004E1EBB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3429A4F3" w14:textId="77777777" w:rsidR="004E1EBB" w:rsidRDefault="004E1EBB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3CA9CBAE" w14:textId="77777777" w:rsidR="004E1EBB" w:rsidRDefault="004E1EBB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3B9AA3F7" w14:textId="77777777" w:rsidR="004B0867" w:rsidRDefault="004B0867" w:rsidP="004B08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5163AE4F" w14:textId="77777777" w:rsidR="004E1EBB" w:rsidRDefault="004E1EBB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7822E988" w14:textId="77777777" w:rsidR="004E1EBB" w:rsidRDefault="004E1EBB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6E6608A1" w14:textId="77777777" w:rsidR="004E1EBB" w:rsidRDefault="004E1EBB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637AE047" w14:textId="2AED9384" w:rsidR="001F0F3C" w:rsidRPr="00A443F9" w:rsidRDefault="001F0F3C" w:rsidP="00A443F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A443F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(Указать подробно хронологию событий</w:t>
      </w:r>
      <w:r w:rsidR="00A443F9" w:rsidRPr="00A443F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,</w:t>
      </w:r>
      <w:r w:rsidR="0024416E" w:rsidRPr="00A443F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A443F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обстоятельства дела</w:t>
      </w:r>
      <w:r w:rsidR="00A443F9" w:rsidRPr="00A443F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,</w:t>
      </w:r>
      <w:r w:rsidR="006D281B" w:rsidRPr="00A443F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указать </w:t>
      </w:r>
      <w:r w:rsidR="00A443F9" w:rsidRPr="00A443F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иные </w:t>
      </w:r>
      <w:r w:rsidR="006D281B" w:rsidRPr="00A443F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нарушения ваших прав.</w:t>
      </w:r>
      <w:r w:rsidR="00F04035" w:rsidRPr="00A443F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</w:p>
    <w:p w14:paraId="48250F47" w14:textId="77777777" w:rsidR="00D15FAD" w:rsidRDefault="00D15FAD" w:rsidP="00D15F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1DE5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Настоящим выражаю согласие на обработку моих персональных данных, предусмотренную частью 3 статьи 3 Федерального закона от 27 июля 2006 г. № 152-ФЗ</w:t>
      </w:r>
      <w:r w:rsidRPr="00A84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персональных данных», даю согласие на обработку своих персональных данных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84289">
        <w:rPr>
          <w:rFonts w:ascii="Times New Roman" w:hAnsi="Times New Roman" w:cs="Times New Roman"/>
          <w:color w:val="000000" w:themeColor="text1"/>
          <w:sz w:val="24"/>
          <w:szCs w:val="24"/>
        </w:rPr>
        <w:t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 использованием средств автоматизации и без использования таких средств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с правом передачи персональных данных государственным органам и третьим лицам, с</w:t>
      </w:r>
      <w:r w:rsidRPr="000F6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огласие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предоставлено на неопределенный срок, до момента отзыва.</w:t>
      </w:r>
    </w:p>
    <w:p w14:paraId="49C2FAB8" w14:textId="77777777" w:rsidR="00F04035" w:rsidRDefault="00F04035" w:rsidP="00A350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C47878" w14:textId="3C6235EA" w:rsidR="00CF0951" w:rsidRDefault="00ED14F0" w:rsidP="00A350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67ED">
        <w:rPr>
          <w:rFonts w:ascii="Times New Roman" w:hAnsi="Times New Roman" w:cs="Times New Roman"/>
          <w:color w:val="000000" w:themeColor="text1"/>
          <w:sz w:val="24"/>
          <w:szCs w:val="24"/>
        </w:rPr>
        <w:t>С учетом изложенного, п</w:t>
      </w:r>
      <w:r w:rsidR="00CF0951" w:rsidRPr="009F6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рошу </w:t>
      </w:r>
      <w:r w:rsidR="00AF2870" w:rsidRPr="00AF2870"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</w:t>
      </w:r>
      <w:r w:rsidR="00AF2870"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="00AF2870" w:rsidRPr="00AF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общественн</w:t>
      </w:r>
      <w:r w:rsidR="00AF2870"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="00AF2870" w:rsidRPr="00AF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</w:t>
      </w:r>
      <w:r w:rsidR="00AF2870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AF2870" w:rsidRPr="00AF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защиты прав, здоровья и благополучия человека</w:t>
      </w:r>
      <w:r w:rsidR="00AF2870" w:rsidRPr="009F6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6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положениями части второй ст. 45 Закона Российской Федерации от 07.02.1992 </w:t>
      </w:r>
      <w:r w:rsidR="004B0867" w:rsidRPr="009F67ED">
        <w:rPr>
          <w:rFonts w:ascii="Times New Roman" w:hAnsi="Times New Roman" w:cs="Times New Roman"/>
          <w:color w:val="000000" w:themeColor="text1"/>
          <w:sz w:val="24"/>
          <w:szCs w:val="24"/>
        </w:rPr>
        <w:t>№ 2300–1</w:t>
      </w:r>
      <w:r w:rsidRPr="009F6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защите прав потребителей»</w:t>
      </w:r>
      <w:r w:rsidR="00CF0951" w:rsidRPr="009F6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обратиться в суд в защиту моих нарушенных прав потребителя.</w:t>
      </w:r>
    </w:p>
    <w:p w14:paraId="583F7A63" w14:textId="77777777" w:rsidR="004B0867" w:rsidRDefault="004B0867" w:rsidP="00A350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E24A15" w14:textId="77777777" w:rsidR="004E1EBB" w:rsidRDefault="00B91197" w:rsidP="00A350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E1E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Прилагаю</w:t>
      </w:r>
      <w:r w:rsidR="004E1EBB" w:rsidRPr="004E1E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 заявлению</w:t>
      </w:r>
      <w:r w:rsidRPr="004E1E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</w:p>
    <w:p w14:paraId="279F0450" w14:textId="77777777" w:rsidR="00890EC9" w:rsidRPr="004E1EBB" w:rsidRDefault="00890EC9" w:rsidP="00A350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590C383" w14:textId="3B1207DB" w:rsidR="00B91197" w:rsidRPr="009F67ED" w:rsidRDefault="00890EC9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E1EBB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B91197">
        <w:rPr>
          <w:rFonts w:ascii="Times New Roman" w:hAnsi="Times New Roman" w:cs="Times New Roman"/>
          <w:color w:val="000000" w:themeColor="text1"/>
          <w:sz w:val="24"/>
          <w:szCs w:val="24"/>
        </w:rPr>
        <w:t>опию договора</w:t>
      </w:r>
      <w:r w:rsidR="004B08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870443A" w14:textId="77777777" w:rsidR="002A6874" w:rsidRDefault="002A6874" w:rsidP="00890E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A977AA" w14:textId="755C322D" w:rsidR="00890EC9" w:rsidRDefault="00890EC9" w:rsidP="00890E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  ______________________</w:t>
      </w:r>
    </w:p>
    <w:p w14:paraId="65112C7C" w14:textId="6414D054" w:rsidR="00890EC9" w:rsidRPr="00890EC9" w:rsidRDefault="00890EC9" w:rsidP="00890E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</w:t>
      </w:r>
      <w:r w:rsidRPr="00890EC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(Фамилия, Имя, </w:t>
      </w:r>
      <w:proofErr w:type="gramStart"/>
      <w:r w:rsidR="006B34AA" w:rsidRPr="00890EC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Отчество)</w:t>
      </w:r>
      <w:r w:rsidR="006B34A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</w:t>
      </w:r>
      <w:r w:rsidR="006B34A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(Подпись)</w:t>
      </w:r>
    </w:p>
    <w:p w14:paraId="4B881F56" w14:textId="77777777" w:rsidR="00890EC9" w:rsidRDefault="00890EC9" w:rsidP="00ED14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F4AD96" w14:textId="5AB221A1" w:rsidR="00890EC9" w:rsidRPr="009F67ED" w:rsidRDefault="00ED14F0" w:rsidP="00890EC9">
      <w:pPr>
        <w:spacing w:after="0"/>
        <w:jc w:val="both"/>
        <w:rPr>
          <w:color w:val="000000" w:themeColor="text1"/>
          <w:sz w:val="24"/>
          <w:szCs w:val="24"/>
        </w:rPr>
      </w:pPr>
      <w:r w:rsidRPr="009F67E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04035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CF0951" w:rsidRPr="009F67E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A0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4035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="001A0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0951" w:rsidRPr="009F67ED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A87994" w:rsidRPr="009F67E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D281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F0951" w:rsidRPr="009F6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                           </w:t>
      </w:r>
    </w:p>
    <w:p w14:paraId="64B42FBA" w14:textId="062F30CA" w:rsidR="00ED14F0" w:rsidRPr="009F67ED" w:rsidRDefault="00ED14F0" w:rsidP="002A6874">
      <w:pPr>
        <w:spacing w:after="0"/>
        <w:jc w:val="both"/>
        <w:rPr>
          <w:color w:val="000000" w:themeColor="text1"/>
          <w:sz w:val="24"/>
          <w:szCs w:val="24"/>
        </w:rPr>
      </w:pPr>
    </w:p>
    <w:sectPr w:rsidR="00ED14F0" w:rsidRPr="009F67ED" w:rsidSect="006539E8">
      <w:pgSz w:w="11906" w:h="16838"/>
      <w:pgMar w:top="693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BAF52" w14:textId="77777777" w:rsidR="006539E8" w:rsidRDefault="006539E8" w:rsidP="006539E8">
      <w:pPr>
        <w:spacing w:after="0" w:line="240" w:lineRule="auto"/>
      </w:pPr>
      <w:r>
        <w:separator/>
      </w:r>
    </w:p>
  </w:endnote>
  <w:endnote w:type="continuationSeparator" w:id="0">
    <w:p w14:paraId="1B972DD6" w14:textId="77777777" w:rsidR="006539E8" w:rsidRDefault="006539E8" w:rsidP="00653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75037" w14:textId="77777777" w:rsidR="006539E8" w:rsidRDefault="006539E8" w:rsidP="006539E8">
      <w:pPr>
        <w:spacing w:after="0" w:line="240" w:lineRule="auto"/>
      </w:pPr>
      <w:r>
        <w:separator/>
      </w:r>
    </w:p>
  </w:footnote>
  <w:footnote w:type="continuationSeparator" w:id="0">
    <w:p w14:paraId="6DA353EA" w14:textId="77777777" w:rsidR="006539E8" w:rsidRDefault="006539E8" w:rsidP="006539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51"/>
    <w:rsid w:val="00015CBC"/>
    <w:rsid w:val="00080006"/>
    <w:rsid w:val="000D3F0C"/>
    <w:rsid w:val="00193BA7"/>
    <w:rsid w:val="001948EA"/>
    <w:rsid w:val="001A03C0"/>
    <w:rsid w:val="001F0F3C"/>
    <w:rsid w:val="0020692A"/>
    <w:rsid w:val="00223F48"/>
    <w:rsid w:val="0024416E"/>
    <w:rsid w:val="002A6874"/>
    <w:rsid w:val="0032159D"/>
    <w:rsid w:val="00493BA3"/>
    <w:rsid w:val="004B0867"/>
    <w:rsid w:val="004E1EBB"/>
    <w:rsid w:val="005333AB"/>
    <w:rsid w:val="005578D3"/>
    <w:rsid w:val="00592B7B"/>
    <w:rsid w:val="006539E8"/>
    <w:rsid w:val="006B34AA"/>
    <w:rsid w:val="006D281B"/>
    <w:rsid w:val="00730D64"/>
    <w:rsid w:val="007B5D9F"/>
    <w:rsid w:val="007B719D"/>
    <w:rsid w:val="00890EC9"/>
    <w:rsid w:val="008B515D"/>
    <w:rsid w:val="009F67ED"/>
    <w:rsid w:val="00A350D3"/>
    <w:rsid w:val="00A4271F"/>
    <w:rsid w:val="00A443F9"/>
    <w:rsid w:val="00A87994"/>
    <w:rsid w:val="00AF2870"/>
    <w:rsid w:val="00B91197"/>
    <w:rsid w:val="00CD1640"/>
    <w:rsid w:val="00CF0951"/>
    <w:rsid w:val="00D15FAD"/>
    <w:rsid w:val="00E42B0F"/>
    <w:rsid w:val="00EC0353"/>
    <w:rsid w:val="00ED14F0"/>
    <w:rsid w:val="00F04035"/>
    <w:rsid w:val="00F3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0FC221D"/>
  <w15:docId w15:val="{4F1D096D-E130-4F3A-B4D7-6BC20644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A4271F"/>
  </w:style>
  <w:style w:type="paragraph" w:styleId="a3">
    <w:name w:val="header"/>
    <w:basedOn w:val="a"/>
    <w:link w:val="a4"/>
    <w:uiPriority w:val="99"/>
    <w:unhideWhenUsed/>
    <w:rsid w:val="00653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39E8"/>
  </w:style>
  <w:style w:type="paragraph" w:styleId="a5">
    <w:name w:val="footer"/>
    <w:basedOn w:val="a"/>
    <w:link w:val="a6"/>
    <w:uiPriority w:val="99"/>
    <w:unhideWhenUsed/>
    <w:rsid w:val="00653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3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Travel</dc:creator>
  <cp:lastModifiedBy>George Titov</cp:lastModifiedBy>
  <cp:revision>15</cp:revision>
  <cp:lastPrinted>2020-02-06T13:41:00Z</cp:lastPrinted>
  <dcterms:created xsi:type="dcterms:W3CDTF">2022-04-11T11:03:00Z</dcterms:created>
  <dcterms:modified xsi:type="dcterms:W3CDTF">2022-05-27T18:02:00Z</dcterms:modified>
</cp:coreProperties>
</file>