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6499B" w14:textId="77777777" w:rsidR="00FA7340" w:rsidRPr="00E42B0F" w:rsidRDefault="00FA7340" w:rsidP="00FA7340">
      <w:pPr>
        <w:spacing w:after="0" w:line="240" w:lineRule="exact"/>
        <w:ind w:left="453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2B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ПРЕДСЕДАТЕЛЮ ПРАВЛЕНИЯ</w:t>
      </w:r>
    </w:p>
    <w:p w14:paraId="4F128152" w14:textId="77777777" w:rsidR="00FA7340" w:rsidRDefault="00FA7340" w:rsidP="00FA7340">
      <w:pPr>
        <w:spacing w:after="0" w:line="240" w:lineRule="exact"/>
        <w:ind w:left="453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E42B0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РЕГИОНАЛЬНОЙ ОБЩЕСТВЕННОЙ ОРГАНИЗАЦИИ ЗАЩИТЫ ПРАВ, ЗДОРОВЬЯ И БЛАГОПОЛУЧИЯ ЧЕЛОВЕКА</w:t>
      </w:r>
    </w:p>
    <w:p w14:paraId="13F8019B" w14:textId="77777777" w:rsidR="00FA7340" w:rsidRPr="009F67ED" w:rsidRDefault="00FA7340" w:rsidP="00FA7340">
      <w:pPr>
        <w:spacing w:after="0" w:line="240" w:lineRule="exact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C625BF2" w14:textId="77777777" w:rsidR="00FA7340" w:rsidRDefault="00FA7340" w:rsidP="00FA7340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7ED">
        <w:rPr>
          <w:rFonts w:ascii="Times New Roman" w:hAnsi="Times New Roman" w:cs="Times New Roman"/>
          <w:color w:val="000000" w:themeColor="text1"/>
          <w:sz w:val="24"/>
          <w:szCs w:val="24"/>
        </w:rPr>
        <w:t>Магомедов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9F6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67ED">
        <w:rPr>
          <w:rFonts w:ascii="Times New Roman" w:hAnsi="Times New Roman" w:cs="Times New Roman"/>
          <w:color w:val="000000" w:themeColor="text1"/>
          <w:sz w:val="24"/>
          <w:szCs w:val="24"/>
        </w:rPr>
        <w:t>Аминат</w:t>
      </w:r>
      <w:proofErr w:type="spellEnd"/>
      <w:r w:rsidRPr="009F6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67ED">
        <w:rPr>
          <w:rFonts w:ascii="Times New Roman" w:hAnsi="Times New Roman" w:cs="Times New Roman"/>
          <w:color w:val="000000" w:themeColor="text1"/>
          <w:sz w:val="24"/>
          <w:szCs w:val="24"/>
        </w:rPr>
        <w:t>Гусеновн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proofErr w:type="spellEnd"/>
    </w:p>
    <w:p w14:paraId="546E1513" w14:textId="77777777" w:rsidR="00FA7340" w:rsidRDefault="00FA7340" w:rsidP="00FA7340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2B62A8" w14:textId="77777777" w:rsidR="00FA7340" w:rsidRDefault="00FA7340" w:rsidP="00FA7340">
      <w:pPr>
        <w:spacing w:after="0" w:line="240" w:lineRule="exact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Pr="006B3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ОГРН 1217700112365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6B3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ИНН 9717099818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6B3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КПП 771701001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6B3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Юридический адрес: г. Москва, </w:t>
      </w:r>
      <w:proofErr w:type="spellStart"/>
      <w:r w:rsidRPr="006B3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пр-кт</w:t>
      </w:r>
      <w:proofErr w:type="spellEnd"/>
      <w:r w:rsidRPr="006B3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Мира, 101 </w:t>
      </w:r>
      <w:proofErr w:type="spellStart"/>
      <w:r w:rsidRPr="006B3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стр</w:t>
      </w:r>
      <w:proofErr w:type="spellEnd"/>
      <w:r w:rsidRPr="006B3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14:paraId="017477F7" w14:textId="77777777" w:rsidR="00FA7340" w:rsidRPr="009F67ED" w:rsidRDefault="00FA7340" w:rsidP="00FA7340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2AE34B" w14:textId="77777777" w:rsidR="00FA7340" w:rsidRDefault="00FA7340" w:rsidP="00FA7340">
      <w:pPr>
        <w:spacing w:after="0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_________________________________________, </w:t>
      </w:r>
    </w:p>
    <w:p w14:paraId="445EA6AA" w14:textId="77777777" w:rsidR="00FA7340" w:rsidRDefault="00FA7340" w:rsidP="00FA7340">
      <w:pPr>
        <w:spacing w:after="0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A443F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(Фамилия, Имя, Отчество)</w:t>
      </w:r>
    </w:p>
    <w:p w14:paraId="7E2C94DB" w14:textId="77777777" w:rsidR="00FA7340" w:rsidRDefault="00FA7340" w:rsidP="00FA7340">
      <w:pPr>
        <w:spacing w:after="0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______/___________/_____ года рождения, место рождения: ___________________________________, паспорт серия ________ № ___________, кем выдан: ____________________________________________ ____________________________________________, дата выдачи:_________________________________, код подразделения: ___________________________, ИНН _______________________________________,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СНИЛС _____________________________________,</w:t>
      </w:r>
    </w:p>
    <w:p w14:paraId="0F57923E" w14:textId="77777777" w:rsidR="00FA7340" w:rsidRDefault="00FA7340" w:rsidP="00FA7340">
      <w:pPr>
        <w:spacing w:after="0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Адрес: ______________________________________ ____________________________________________,</w:t>
      </w:r>
    </w:p>
    <w:p w14:paraId="2D921197" w14:textId="77777777" w:rsidR="00FA7340" w:rsidRDefault="00FA7340" w:rsidP="00FA7340">
      <w:pPr>
        <w:spacing w:after="0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Телефон: ____________________________________,</w:t>
      </w:r>
    </w:p>
    <w:p w14:paraId="57B9A91E" w14:textId="77777777" w:rsidR="00FA7340" w:rsidRPr="007B719D" w:rsidRDefault="00FA7340" w:rsidP="00FA7340">
      <w:pPr>
        <w:spacing w:after="0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7E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AF287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9F67E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AF28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______________________________________.</w:t>
      </w:r>
    </w:p>
    <w:p w14:paraId="535AB965" w14:textId="77777777" w:rsidR="009F67ED" w:rsidRPr="009F67ED" w:rsidRDefault="009F67ED" w:rsidP="00ED14F0">
      <w:pPr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pacing w:val="20"/>
          <w:sz w:val="24"/>
          <w:szCs w:val="24"/>
        </w:rPr>
      </w:pPr>
    </w:p>
    <w:p w14:paraId="33D47F76" w14:textId="576185E6" w:rsidR="00CF0951" w:rsidRPr="00AF7EDB" w:rsidRDefault="00CF0951" w:rsidP="00ED14F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20"/>
          <w:sz w:val="24"/>
          <w:szCs w:val="24"/>
        </w:rPr>
      </w:pPr>
      <w:r w:rsidRPr="00AF7EDB">
        <w:rPr>
          <w:rFonts w:ascii="Times New Roman" w:hAnsi="Times New Roman" w:cs="Times New Roman"/>
          <w:b/>
          <w:bCs/>
          <w:caps/>
          <w:color w:val="000000" w:themeColor="text1"/>
          <w:spacing w:val="20"/>
          <w:sz w:val="24"/>
          <w:szCs w:val="24"/>
        </w:rPr>
        <w:t>Заявление</w:t>
      </w:r>
    </w:p>
    <w:p w14:paraId="7A2AA6FC" w14:textId="637A84AE" w:rsidR="00ED14F0" w:rsidRPr="00AF7EDB" w:rsidRDefault="00ED14F0" w:rsidP="00ED14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F7E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 защите прав </w:t>
      </w:r>
      <w:r w:rsidR="004B1D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работника</w:t>
      </w:r>
    </w:p>
    <w:p w14:paraId="515506F5" w14:textId="77777777" w:rsidR="00CF0951" w:rsidRPr="009F67ED" w:rsidRDefault="00CF0951" w:rsidP="00ED1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A0363F" w14:textId="1ED02C94" w:rsidR="008D77F4" w:rsidRDefault="00B91BC7" w:rsidP="00AF7ED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Между мной </w:t>
      </w:r>
      <w:r w:rsidR="008D7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145F2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</w:t>
      </w:r>
      <w:r w:rsidR="00145F2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5F25">
        <w:rPr>
          <w:rFonts w:ascii="Times New Roman" w:hAnsi="Times New Roman" w:cs="Times New Roman"/>
          <w:color w:val="000000" w:themeColor="text1"/>
          <w:sz w:val="24"/>
          <w:szCs w:val="24"/>
        </w:rPr>
        <w:t>ИНН:________________, адрес: _______________________________________</w:t>
      </w:r>
      <w:r w:rsidR="00145F2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145F25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  <w:r w:rsidR="00145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D77F4">
        <w:rPr>
          <w:rFonts w:ascii="Times New Roman" w:hAnsi="Times New Roman" w:cs="Times New Roman"/>
          <w:color w:val="000000" w:themeColor="text1"/>
          <w:sz w:val="24"/>
          <w:szCs w:val="24"/>
        </w:rPr>
        <w:t>заключ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 трудовой </w:t>
      </w:r>
      <w:r w:rsidR="008D77F4">
        <w:rPr>
          <w:rFonts w:ascii="Times New Roman" w:hAnsi="Times New Roman" w:cs="Times New Roman"/>
          <w:color w:val="000000" w:themeColor="text1"/>
          <w:sz w:val="24"/>
          <w:szCs w:val="24"/>
        </w:rPr>
        <w:t>договор № _________ от ___________</w:t>
      </w:r>
      <w:r w:rsidR="009823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AF767EF" w14:textId="728591D8" w:rsidR="002F5CCF" w:rsidRDefault="002F5CCF" w:rsidP="00AF7ED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</w:t>
      </w:r>
    </w:p>
    <w:p w14:paraId="005B4579" w14:textId="77777777" w:rsidR="002F5CCF" w:rsidRDefault="002F5CCF" w:rsidP="00AF7ED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38117A51" w14:textId="77777777" w:rsidR="002F5CCF" w:rsidRDefault="002F5CCF" w:rsidP="00AF7ED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1698200C" w14:textId="77777777" w:rsidR="002F5CCF" w:rsidRDefault="002F5CCF" w:rsidP="00AF7ED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7EC5D988" w14:textId="77777777" w:rsidR="002F5CCF" w:rsidRDefault="002F5CCF" w:rsidP="00AF7ED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3EEDF146" w14:textId="77777777" w:rsidR="002F5CCF" w:rsidRDefault="002F5CCF" w:rsidP="00AF7ED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494DEE02" w14:textId="77777777" w:rsidR="002F5CCF" w:rsidRDefault="002F5CCF" w:rsidP="00AF7ED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7C3BE494" w14:textId="77777777" w:rsidR="00AF7EDB" w:rsidRDefault="002F5CCF" w:rsidP="00AF7ED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  <w:r w:rsidR="00AF7ED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20BCF409" w14:textId="77777777" w:rsidR="00AF7EDB" w:rsidRDefault="00AF7EDB" w:rsidP="00AF7ED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0BEAB0E6" w14:textId="77777777" w:rsidR="00AF7EDB" w:rsidRDefault="00AF7EDB" w:rsidP="00AF7ED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459120CD" w14:textId="77777777" w:rsidR="00AF7EDB" w:rsidRDefault="00AF7EDB" w:rsidP="00AF7ED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47EF98B3" w14:textId="77777777" w:rsidR="00AF7EDB" w:rsidRDefault="00AF7EDB" w:rsidP="00AF7ED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4DC1EFCE" w14:textId="77777777" w:rsidR="00AF7EDB" w:rsidRDefault="00AF7EDB" w:rsidP="00AF7ED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2CA8534F" w14:textId="0624F418" w:rsidR="002F5CCF" w:rsidRPr="00AF7EDB" w:rsidRDefault="002F5CCF" w:rsidP="00AF7ED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43F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(Указать подробно хронологию событий, обстоятельства дела, указать иные нарушения ваших прав.)</w:t>
      </w:r>
    </w:p>
    <w:p w14:paraId="3A43ACFB" w14:textId="4D67BE87" w:rsidR="00A84289" w:rsidRDefault="00CA1DE5" w:rsidP="00A842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D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Настоящим выражаю согласие на обработку моих персональных данных, предусмотренную частью 3 статьи 3 Федерального закона от 27 июля 2006 г. № 152-ФЗ</w:t>
      </w:r>
      <w:r w:rsidR="00A84289" w:rsidRPr="00A84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персональных данных», даю согласие на обработку своих персональных данных</w:t>
      </w:r>
      <w:r w:rsidR="00B27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84289" w:rsidRPr="00A84289">
        <w:rPr>
          <w:rFonts w:ascii="Times New Roman" w:hAnsi="Times New Roman" w:cs="Times New Roman"/>
          <w:color w:val="000000" w:themeColor="text1"/>
          <w:sz w:val="24"/>
          <w:szCs w:val="24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 использованием средств автоматизации и без использования таких средств</w:t>
      </w:r>
      <w:r w:rsidR="000F6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7241C">
        <w:rPr>
          <w:rFonts w:ascii="Times New Roman" w:hAnsi="Times New Roman" w:cs="Times New Roman"/>
          <w:color w:val="000000" w:themeColor="text1"/>
          <w:sz w:val="24"/>
          <w:szCs w:val="24"/>
        </w:rPr>
        <w:t>с правом передачи персональных данных государственным органам и тр</w:t>
      </w:r>
      <w:r w:rsidR="00AF7ED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37241C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AF7EDB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372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 лицам, </w:t>
      </w:r>
      <w:r w:rsidR="000F604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0F6040" w:rsidRPr="000F6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огласие </w:t>
      </w:r>
      <w:r w:rsidR="00FB25B1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предоставлено на</w:t>
      </w:r>
      <w:r w:rsidR="000F6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неопределенн</w:t>
      </w:r>
      <w:r w:rsidR="00FB25B1"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r w:rsidR="000F6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срок</w:t>
      </w:r>
      <w:r w:rsidR="00FB25B1">
        <w:rPr>
          <w:rFonts w:ascii="Times New Roman" w:hAnsi="Times New Roman" w:cs="Times New Roman"/>
          <w:color w:val="000000" w:themeColor="text1"/>
          <w:sz w:val="24"/>
          <w:szCs w:val="24"/>
        </w:rPr>
        <w:t>, до момента отзыва.</w:t>
      </w:r>
    </w:p>
    <w:p w14:paraId="183A22D7" w14:textId="77777777" w:rsidR="00CA1DE5" w:rsidRDefault="00CA1DE5" w:rsidP="002F5C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C47878" w14:textId="185AED10" w:rsidR="00CF0951" w:rsidRPr="009F67ED" w:rsidRDefault="00ED14F0" w:rsidP="00B44C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учетом изложенного, </w:t>
      </w:r>
      <w:r w:rsidR="00E97B2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F0951" w:rsidRPr="009F6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рошу </w:t>
      </w:r>
      <w:r w:rsidR="00AF2870" w:rsidRPr="00AF2870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</w:t>
      </w:r>
      <w:r w:rsidR="00AF2870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="00AF2870" w:rsidRPr="00AF28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общественн</w:t>
      </w:r>
      <w:r w:rsidR="00AF2870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="00AF2870" w:rsidRPr="00AF28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</w:t>
      </w:r>
      <w:r w:rsidR="00AF2870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AF2870" w:rsidRPr="00AF28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защиты прав, здоровья и благополучия человека</w:t>
      </w:r>
      <w:r w:rsidR="00AF2870" w:rsidRPr="009F6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6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положениями ст. </w:t>
      </w:r>
      <w:r w:rsidR="00417F45">
        <w:rPr>
          <w:rFonts w:ascii="Times New Roman" w:hAnsi="Times New Roman" w:cs="Times New Roman"/>
          <w:color w:val="000000" w:themeColor="text1"/>
          <w:sz w:val="24"/>
          <w:szCs w:val="24"/>
        </w:rPr>
        <w:t>29 Трудового кодекса Российской Федерации</w:t>
      </w:r>
      <w:r w:rsidR="00CF18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A5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ст. </w:t>
      </w:r>
      <w:r w:rsidR="00CF1854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EA5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5053" w:rsidRPr="00EA5053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</w:t>
      </w:r>
      <w:r w:rsidR="00EA5053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EA5053" w:rsidRPr="00EA5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</w:t>
      </w:r>
      <w:r w:rsidR="00EA505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A5053" w:rsidRPr="00EA5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19.05.1995 N 82-ФЗ "Об общественных объединениях"</w:t>
      </w:r>
      <w:r w:rsidR="00B44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ст. 11 </w:t>
      </w:r>
      <w:r w:rsidR="00B44C33" w:rsidRPr="00B44C33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</w:t>
      </w:r>
      <w:r w:rsidR="00B44C33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B44C33" w:rsidRPr="00B44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</w:t>
      </w:r>
      <w:r w:rsidR="00B44C3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44C33" w:rsidRPr="00B44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12.01.1996 N 10-ФЗ "О профессиональных союзах, их правах и гарантиях деятельности"</w:t>
      </w:r>
      <w:r w:rsidR="00B44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086" w:rsidRPr="008B0086">
        <w:rPr>
          <w:rFonts w:ascii="Times New Roman" w:hAnsi="Times New Roman" w:cs="Times New Roman"/>
          <w:color w:val="000000" w:themeColor="text1"/>
          <w:sz w:val="24"/>
          <w:szCs w:val="24"/>
        </w:rPr>
        <w:t>выступить в качестве моего представителя в рамках трудового спора в переговорах с работодателем</w:t>
      </w:r>
      <w:r w:rsidR="008B008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B0086" w:rsidRPr="008B0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4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принять меры по </w:t>
      </w:r>
      <w:r w:rsidR="00E74183">
        <w:rPr>
          <w:rFonts w:ascii="Times New Roman" w:hAnsi="Times New Roman" w:cs="Times New Roman"/>
          <w:color w:val="000000" w:themeColor="text1"/>
          <w:sz w:val="24"/>
          <w:szCs w:val="24"/>
        </w:rPr>
        <w:t>защите моих</w:t>
      </w:r>
      <w:r w:rsidR="00B44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прав, при </w:t>
      </w:r>
      <w:r w:rsidR="007B0698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необходимости</w:t>
      </w:r>
      <w:r w:rsidR="00B44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0951" w:rsidRPr="009F67ED">
        <w:rPr>
          <w:rFonts w:ascii="Times New Roman" w:hAnsi="Times New Roman" w:cs="Times New Roman"/>
          <w:color w:val="000000" w:themeColor="text1"/>
          <w:sz w:val="24"/>
          <w:szCs w:val="24"/>
        </w:rPr>
        <w:t>обратиться в суд</w:t>
      </w:r>
      <w:r w:rsidR="00E741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510D9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государственные органы</w:t>
      </w:r>
      <w:r w:rsidR="00CF0951" w:rsidRPr="009F6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защиту моих нарушенных прав.</w:t>
      </w:r>
      <w:r w:rsidR="00510D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870443A" w14:textId="77777777" w:rsidR="002A6874" w:rsidRPr="009F67ED" w:rsidRDefault="002A6874" w:rsidP="00ED14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F4AD96" w14:textId="478287C3" w:rsidR="00493BA3" w:rsidRPr="009F67ED" w:rsidRDefault="00ED14F0" w:rsidP="002A687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7E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F04035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CF0951" w:rsidRPr="009F67E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A0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4035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="001A0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0951" w:rsidRPr="009F67ED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A87994" w:rsidRPr="009F67E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D281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F0951" w:rsidRPr="009F6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                           ______</w:t>
      </w:r>
      <w:r w:rsidRPr="009F67E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 w:rsidR="00CF0951" w:rsidRPr="009F67ED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</w:p>
    <w:p w14:paraId="64B42FBA" w14:textId="674E80AD" w:rsidR="00ED14F0" w:rsidRPr="002F5CCF" w:rsidRDefault="00ED14F0" w:rsidP="002A6874">
      <w:pPr>
        <w:spacing w:after="0"/>
        <w:jc w:val="both"/>
        <w:rPr>
          <w:color w:val="000000" w:themeColor="text1"/>
          <w:sz w:val="24"/>
          <w:szCs w:val="24"/>
          <w:vertAlign w:val="superscript"/>
        </w:rPr>
      </w:pPr>
      <w:r w:rsidRPr="009F67E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7E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7E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7E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7E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7E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7E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A6874" w:rsidRPr="002F5CC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</w:t>
      </w:r>
      <w:r w:rsidR="00F04035" w:rsidRPr="002F5CC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</w:t>
      </w:r>
      <w:r w:rsidR="002A6874" w:rsidRPr="002F5CC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</w:t>
      </w:r>
      <w:r w:rsidRPr="002F5CC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(подпись)</w:t>
      </w:r>
    </w:p>
    <w:sectPr w:rsidR="00ED14F0" w:rsidRPr="002F5CCF" w:rsidSect="00ED14F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951"/>
    <w:rsid w:val="00015CBC"/>
    <w:rsid w:val="0006478A"/>
    <w:rsid w:val="00080006"/>
    <w:rsid w:val="000D3F0C"/>
    <w:rsid w:val="000F6040"/>
    <w:rsid w:val="00145F25"/>
    <w:rsid w:val="001948EA"/>
    <w:rsid w:val="001A03C0"/>
    <w:rsid w:val="001F0F3C"/>
    <w:rsid w:val="0020692A"/>
    <w:rsid w:val="00214DDD"/>
    <w:rsid w:val="002A6874"/>
    <w:rsid w:val="002F5CCF"/>
    <w:rsid w:val="0032159D"/>
    <w:rsid w:val="0037241C"/>
    <w:rsid w:val="00417F45"/>
    <w:rsid w:val="00493BA3"/>
    <w:rsid w:val="004B1DE3"/>
    <w:rsid w:val="00510D90"/>
    <w:rsid w:val="005333AB"/>
    <w:rsid w:val="005578D3"/>
    <w:rsid w:val="00592B7B"/>
    <w:rsid w:val="006D281B"/>
    <w:rsid w:val="007B0698"/>
    <w:rsid w:val="007B5D9F"/>
    <w:rsid w:val="007E10D4"/>
    <w:rsid w:val="008B0086"/>
    <w:rsid w:val="008B515D"/>
    <w:rsid w:val="008D77F4"/>
    <w:rsid w:val="00972E28"/>
    <w:rsid w:val="00982365"/>
    <w:rsid w:val="009F67ED"/>
    <w:rsid w:val="00A350D3"/>
    <w:rsid w:val="00A4271F"/>
    <w:rsid w:val="00A84289"/>
    <w:rsid w:val="00A87994"/>
    <w:rsid w:val="00AF2870"/>
    <w:rsid w:val="00AF7EDB"/>
    <w:rsid w:val="00B2709C"/>
    <w:rsid w:val="00B44C33"/>
    <w:rsid w:val="00B91BC7"/>
    <w:rsid w:val="00C94CEF"/>
    <w:rsid w:val="00CA1DE5"/>
    <w:rsid w:val="00CD1640"/>
    <w:rsid w:val="00CF0951"/>
    <w:rsid w:val="00CF1854"/>
    <w:rsid w:val="00E74183"/>
    <w:rsid w:val="00E97B24"/>
    <w:rsid w:val="00EA5053"/>
    <w:rsid w:val="00EC0353"/>
    <w:rsid w:val="00ED14F0"/>
    <w:rsid w:val="00F04035"/>
    <w:rsid w:val="00F318EB"/>
    <w:rsid w:val="00FA7340"/>
    <w:rsid w:val="00FB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FC221D"/>
  <w15:docId w15:val="{4F1D096D-E130-4F3A-B4D7-6BC20644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A42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Travel</dc:creator>
  <cp:lastModifiedBy>George Titov</cp:lastModifiedBy>
  <cp:revision>30</cp:revision>
  <cp:lastPrinted>2020-02-06T13:41:00Z</cp:lastPrinted>
  <dcterms:created xsi:type="dcterms:W3CDTF">2022-04-11T11:03:00Z</dcterms:created>
  <dcterms:modified xsi:type="dcterms:W3CDTF">2022-06-03T17:27:00Z</dcterms:modified>
</cp:coreProperties>
</file>