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499B" w14:textId="77777777" w:rsidR="00FA7340" w:rsidRPr="00E42B0F" w:rsidRDefault="00FA7340" w:rsidP="00FA7340">
      <w:pPr>
        <w:spacing w:after="0" w:line="240" w:lineRule="exact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ПРЕДСЕДАТЕЛЮ ПРАВЛЕНИЯ</w:t>
      </w:r>
    </w:p>
    <w:p w14:paraId="4F128152" w14:textId="77777777" w:rsidR="00FA7340" w:rsidRDefault="00FA7340" w:rsidP="00FA7340">
      <w:pPr>
        <w:spacing w:after="0" w:line="240" w:lineRule="exact"/>
        <w:ind w:left="453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E42B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РЕГИОНАЛЬНОЙ ОБЩЕСТВЕННОЙ ОРГАНИЗАЦИИ ЗАЩИТЫ ПРАВ, ЗДОРОВЬЯ И БЛАГОПОЛУЧИЯ ЧЕЛОВЕКА</w:t>
      </w:r>
    </w:p>
    <w:p w14:paraId="13F8019B" w14:textId="77777777" w:rsidR="00FA7340" w:rsidRPr="009F67ED" w:rsidRDefault="00FA7340" w:rsidP="00FA7340">
      <w:pPr>
        <w:spacing w:after="0" w:line="240" w:lineRule="exac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C625BF2" w14:textId="77777777" w:rsidR="00FA7340" w:rsidRDefault="00FA7340" w:rsidP="00FA7340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Магомедов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Аминат Гусеновн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14:paraId="546E1513" w14:textId="77777777" w:rsidR="00FA7340" w:rsidRDefault="00FA7340" w:rsidP="00FA7340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2B62A8" w14:textId="77777777" w:rsidR="00FA7340" w:rsidRDefault="00FA7340" w:rsidP="00FA7340">
      <w:pPr>
        <w:spacing w:after="0" w:line="240" w:lineRule="exac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ОГРН 1217700112365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ИНН 9717099818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КПП 771701001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6B34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Юридический адрес: г. Москва, пр-кт Мира, 101 стр 2.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017477F7" w14:textId="77777777" w:rsidR="00FA7340" w:rsidRPr="009F67ED" w:rsidRDefault="00FA7340" w:rsidP="00FA7340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AE34B" w14:textId="77777777" w:rsidR="00FA7340" w:rsidRDefault="00FA7340" w:rsidP="00FA7340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_________________________________________, </w:t>
      </w:r>
    </w:p>
    <w:p w14:paraId="445EA6AA" w14:textId="77777777" w:rsidR="00FA7340" w:rsidRDefault="00FA7340" w:rsidP="00FA7340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Отчество)</w:t>
      </w:r>
    </w:p>
    <w:p w14:paraId="7E2C94DB" w14:textId="77777777" w:rsidR="00FA7340" w:rsidRDefault="00FA7340" w:rsidP="00FA7340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______/___________/_____ года рождения, место рождения: ___________________________________, паспорт серия ________ № ___________, кем выдан: ____________________________________________ ____________________________________________, дата выдачи:_________________________________, код подразделения: ___________________________, ИНН _______________________________________,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СНИЛС _____________________________________,</w:t>
      </w:r>
    </w:p>
    <w:p w14:paraId="0F57923E" w14:textId="77777777" w:rsidR="00FA7340" w:rsidRDefault="00FA7340" w:rsidP="00FA7340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Адрес: ______________________________________ ____________________________________________,</w:t>
      </w:r>
    </w:p>
    <w:p w14:paraId="2D921197" w14:textId="77777777" w:rsidR="00FA7340" w:rsidRDefault="00FA7340" w:rsidP="00FA7340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Телефон: ____________________________________,</w:t>
      </w:r>
    </w:p>
    <w:p w14:paraId="57B9A91E" w14:textId="77777777" w:rsidR="00FA7340" w:rsidRPr="007B719D" w:rsidRDefault="00FA7340" w:rsidP="00FA7340">
      <w:pPr>
        <w:spacing w:after="0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______________________________________.</w:t>
      </w:r>
    </w:p>
    <w:p w14:paraId="535AB965" w14:textId="77777777" w:rsidR="009F67ED" w:rsidRPr="009F67ED" w:rsidRDefault="009F67ED" w:rsidP="00ED14F0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pacing w:val="20"/>
          <w:sz w:val="24"/>
          <w:szCs w:val="24"/>
        </w:rPr>
      </w:pPr>
    </w:p>
    <w:p w14:paraId="33D47F76" w14:textId="576185E6" w:rsidR="00CF0951" w:rsidRPr="00AF7EDB" w:rsidRDefault="00CF0951" w:rsidP="00ED14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20"/>
          <w:sz w:val="24"/>
          <w:szCs w:val="24"/>
        </w:rPr>
      </w:pPr>
      <w:r w:rsidRPr="00AF7EDB">
        <w:rPr>
          <w:rFonts w:ascii="Times New Roman" w:hAnsi="Times New Roman" w:cs="Times New Roman"/>
          <w:b/>
          <w:bCs/>
          <w:caps/>
          <w:color w:val="000000" w:themeColor="text1"/>
          <w:spacing w:val="20"/>
          <w:sz w:val="24"/>
          <w:szCs w:val="24"/>
        </w:rPr>
        <w:t>Заявление</w:t>
      </w:r>
    </w:p>
    <w:p w14:paraId="7A2AA6FC" w14:textId="77777777" w:rsidR="00ED14F0" w:rsidRPr="00AF7EDB" w:rsidRDefault="00ED14F0" w:rsidP="00ED14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7E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защите прав потребителя</w:t>
      </w:r>
    </w:p>
    <w:p w14:paraId="515506F5" w14:textId="77777777" w:rsidR="00CF0951" w:rsidRPr="009F67ED" w:rsidRDefault="00CF0951" w:rsidP="00ED1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A0363F" w14:textId="2E1A5775" w:rsidR="008D77F4" w:rsidRDefault="008D77F4" w:rsidP="00AF7E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______________ заключил</w:t>
      </w:r>
      <w:r w:rsidR="00AF7EDB"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№ _________ от ___________ с</w:t>
      </w:r>
      <w:r w:rsidR="00C94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компанией _________________________________________________ ИНН: ________________, адрес: _________________________________________________________________________________.</w:t>
      </w:r>
    </w:p>
    <w:p w14:paraId="7AF767EF" w14:textId="4704F0C3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005B4579" w14:textId="77777777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8117A51" w14:textId="77777777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1698200C" w14:textId="77777777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EC5D988" w14:textId="77777777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3EEDF146" w14:textId="77777777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94DEE02" w14:textId="77777777" w:rsidR="002F5CCF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7C3BE494" w14:textId="77777777" w:rsidR="00AF7EDB" w:rsidRDefault="002F5CCF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  <w:r w:rsidR="00AF7ED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20BCF409" w14:textId="77777777" w:rsidR="00AF7EDB" w:rsidRDefault="00AF7EDB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0BEAB0E6" w14:textId="77777777" w:rsidR="00AF7EDB" w:rsidRDefault="00AF7EDB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59120CD" w14:textId="77777777" w:rsidR="00AF7EDB" w:rsidRDefault="00AF7EDB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7EF98B3" w14:textId="77777777" w:rsidR="00AF7EDB" w:rsidRDefault="00AF7EDB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DC1EFCE" w14:textId="77777777" w:rsidR="00AF7EDB" w:rsidRDefault="00AF7EDB" w:rsidP="00AF7ED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2CA8534F" w14:textId="0624F418" w:rsidR="002F5CCF" w:rsidRPr="00AF7EDB" w:rsidRDefault="002F5CCF" w:rsidP="00AF7ED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3F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(Указать подробно хронологию событий, обстоятельства дела, указать иные нарушения ваших прав.)</w:t>
      </w:r>
    </w:p>
    <w:p w14:paraId="3A43ACFB" w14:textId="4D67BE87" w:rsidR="00A84289" w:rsidRDefault="00CA1DE5" w:rsidP="00A842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1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Настоящим выражаю согласие на обработку моих персональных данных, предусмотренную частью 3 статьи 3 Федерального закона от 27 июля 2006 г. № 152-ФЗ</w:t>
      </w:r>
      <w:r w:rsidR="00A84289" w:rsidRPr="00A84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персональных данных», даю согласие на обработку своих персональных данных</w:t>
      </w:r>
      <w:r w:rsidR="00B27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4289" w:rsidRPr="00A84289">
        <w:rPr>
          <w:rFonts w:ascii="Times New Roman" w:hAnsi="Times New Roman" w:cs="Times New Roman"/>
          <w:color w:val="000000" w:themeColor="text1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использованием средств автоматизации и без использования таких средств</w:t>
      </w:r>
      <w:r w:rsidR="000F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7241C">
        <w:rPr>
          <w:rFonts w:ascii="Times New Roman" w:hAnsi="Times New Roman" w:cs="Times New Roman"/>
          <w:color w:val="000000" w:themeColor="text1"/>
          <w:sz w:val="24"/>
          <w:szCs w:val="24"/>
        </w:rPr>
        <w:t>с правом передачи персональных данных государственным органам и тр</w:t>
      </w:r>
      <w:r w:rsidR="00AF7ED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7241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AF7ED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372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 лицам, </w:t>
      </w:r>
      <w:r w:rsidR="000F604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F6040" w:rsidRPr="000F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огласие </w:t>
      </w:r>
      <w:r w:rsidR="00FB25B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предоставлено на</w:t>
      </w:r>
      <w:r w:rsidR="000F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неопределенн</w:t>
      </w:r>
      <w:r w:rsidR="00FB25B1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0F6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</w:t>
      </w:r>
      <w:r w:rsidR="00FB25B1">
        <w:rPr>
          <w:rFonts w:ascii="Times New Roman" w:hAnsi="Times New Roman" w:cs="Times New Roman"/>
          <w:color w:val="000000" w:themeColor="text1"/>
          <w:sz w:val="24"/>
          <w:szCs w:val="24"/>
        </w:rPr>
        <w:t>, до момента отзыва.</w:t>
      </w:r>
    </w:p>
    <w:p w14:paraId="183A22D7" w14:textId="77777777" w:rsidR="00CA1DE5" w:rsidRDefault="00CA1DE5" w:rsidP="002F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47878" w14:textId="649BC686" w:rsidR="00CF0951" w:rsidRPr="009F67ED" w:rsidRDefault="00ED14F0" w:rsidP="00A350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изложенного, </w:t>
      </w:r>
      <w:r w:rsidR="00E97B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</w:t>
      </w:r>
      <w:r w:rsidR="00AF287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</w:t>
      </w:r>
      <w:r w:rsidR="00AF2870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AF2870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F2870" w:rsidRPr="00AF2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 прав, здоровья и благополучия человека</w:t>
      </w:r>
      <w:r w:rsidR="00AF2870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положениями части второй ст. 45 Закона Российской Федерации от 07.02.1992 </w:t>
      </w:r>
      <w:r w:rsidR="002F5CCF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№ 2300–1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защите прав потребителей»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обратиться в суд в защиту моих нарушенных прав потребителя.</w:t>
      </w:r>
    </w:p>
    <w:p w14:paraId="1870443A" w14:textId="77777777" w:rsidR="002A6874" w:rsidRPr="009F67ED" w:rsidRDefault="002A6874" w:rsidP="00ED14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4AD96" w14:textId="478287C3" w:rsidR="00493BA3" w:rsidRPr="009F67ED" w:rsidRDefault="00ED14F0" w:rsidP="002A68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0403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A0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4035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1A0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87994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281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______</w:t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CF0951"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14:paraId="64B42FBA" w14:textId="674E80AD" w:rsidR="00ED14F0" w:rsidRPr="002F5CCF" w:rsidRDefault="00ED14F0" w:rsidP="002A6874">
      <w:pPr>
        <w:spacing w:after="0"/>
        <w:jc w:val="both"/>
        <w:rPr>
          <w:color w:val="000000" w:themeColor="text1"/>
          <w:sz w:val="24"/>
          <w:szCs w:val="24"/>
          <w:vertAlign w:val="superscript"/>
        </w:rPr>
      </w:pP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F67E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6874" w:rsidRPr="002F5C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F04035" w:rsidRPr="002F5C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</w:t>
      </w:r>
      <w:r w:rsidR="002A6874" w:rsidRPr="002F5C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</w:t>
      </w:r>
      <w:r w:rsidRPr="002F5CC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(подпись)</w:t>
      </w:r>
    </w:p>
    <w:sectPr w:rsidR="00ED14F0" w:rsidRPr="002F5CCF" w:rsidSect="00ED14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51"/>
    <w:rsid w:val="00015CBC"/>
    <w:rsid w:val="00080006"/>
    <w:rsid w:val="000D3F0C"/>
    <w:rsid w:val="000F6040"/>
    <w:rsid w:val="001948EA"/>
    <w:rsid w:val="001A03C0"/>
    <w:rsid w:val="001F0F3C"/>
    <w:rsid w:val="0020692A"/>
    <w:rsid w:val="002A6874"/>
    <w:rsid w:val="002F5CCF"/>
    <w:rsid w:val="0032159D"/>
    <w:rsid w:val="0037241C"/>
    <w:rsid w:val="00493BA3"/>
    <w:rsid w:val="005333AB"/>
    <w:rsid w:val="005578D3"/>
    <w:rsid w:val="00592B7B"/>
    <w:rsid w:val="006D281B"/>
    <w:rsid w:val="007B5D9F"/>
    <w:rsid w:val="008B515D"/>
    <w:rsid w:val="008D77F4"/>
    <w:rsid w:val="00972E28"/>
    <w:rsid w:val="009F67ED"/>
    <w:rsid w:val="00A350D3"/>
    <w:rsid w:val="00A4271F"/>
    <w:rsid w:val="00A84289"/>
    <w:rsid w:val="00A87994"/>
    <w:rsid w:val="00AF2870"/>
    <w:rsid w:val="00AF7EDB"/>
    <w:rsid w:val="00B2709C"/>
    <w:rsid w:val="00C94CEF"/>
    <w:rsid w:val="00CA1DE5"/>
    <w:rsid w:val="00CD1640"/>
    <w:rsid w:val="00CF0951"/>
    <w:rsid w:val="00E97B24"/>
    <w:rsid w:val="00EC0353"/>
    <w:rsid w:val="00ED14F0"/>
    <w:rsid w:val="00F04035"/>
    <w:rsid w:val="00F318EB"/>
    <w:rsid w:val="00FA7340"/>
    <w:rsid w:val="00F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FC221D"/>
  <w15:docId w15:val="{4F1D096D-E130-4F3A-B4D7-6BC2064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A4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George Titov</cp:lastModifiedBy>
  <cp:revision>15</cp:revision>
  <cp:lastPrinted>2020-02-06T13:41:00Z</cp:lastPrinted>
  <dcterms:created xsi:type="dcterms:W3CDTF">2022-04-11T11:03:00Z</dcterms:created>
  <dcterms:modified xsi:type="dcterms:W3CDTF">2022-05-27T18:01:00Z</dcterms:modified>
</cp:coreProperties>
</file>